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101EB2"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0D0868">
          <w:rPr>
            <w:rStyle w:val="Hyperlink"/>
            <w:color w:val="0070C0"/>
            <w:lang w:val="pt-BR"/>
          </w:rPr>
          <w:t>https://viesiejipirkimai.lt</w:t>
        </w:r>
      </w:hyperlink>
      <w:r w:rsidRPr="000D0868">
        <w:rPr>
          <w:lang w:val="pt-BR"/>
        </w:rPr>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r w:rsidRPr="008FEE96">
        <w:rPr>
          <w:b/>
          <w:lang w:val="lt-LT"/>
        </w:rPr>
        <w:lastRenderedPageBreak/>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Pr="000D0868" w:rsidRDefault="00BA01B9" w:rsidP="00BA01B9">
      <w:pPr>
        <w:pStyle w:val="ListParagraph"/>
        <w:numPr>
          <w:ilvl w:val="2"/>
          <w:numId w:val="2"/>
        </w:numPr>
        <w:spacing w:after="120" w:line="20" w:lineRule="atLeast"/>
        <w:ind w:left="0" w:firstLine="567"/>
        <w:jc w:val="both"/>
        <w:rPr>
          <w:rFonts w:eastAsia="Calibri"/>
          <w:lang w:val="pt-BR"/>
        </w:rPr>
      </w:pPr>
      <w:r w:rsidRPr="000D0868">
        <w:rPr>
          <w:rFonts w:eastAsia="Calibri"/>
          <w:lang w:val="pt-BR"/>
        </w:rPr>
        <w:t>išankstinis informacinis skelbimas (jei buvo skelbtas);</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0D0868">
        <w:rPr>
          <w:rStyle w:val="HeaderChar"/>
          <w:lang w:val="lt-LT"/>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0D0868">
          <w:rPr>
            <w:rStyle w:val="Hyperlink"/>
            <w:color w:val="0070C0"/>
            <w:lang w:val="pt-BR"/>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Pr="000D0868" w:rsidRDefault="00BA01B9" w:rsidP="00BA01B9">
      <w:pPr>
        <w:rPr>
          <w:lang w:val="lt-LT"/>
        </w:rPr>
      </w:pPr>
    </w:p>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0D0868">
        <w:rPr>
          <w:rFonts w:ascii="Arial" w:hAnsi="Arial" w:cs="Arial"/>
          <w:lang w:val="lt-LT"/>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52A90" w14:textId="77777777" w:rsidR="00101EB2" w:rsidRDefault="00101EB2" w:rsidP="00BA01B9">
      <w:pPr>
        <w:spacing w:after="0" w:line="240" w:lineRule="auto"/>
      </w:pPr>
      <w:r>
        <w:separator/>
      </w:r>
    </w:p>
  </w:endnote>
  <w:endnote w:type="continuationSeparator" w:id="0">
    <w:p w14:paraId="31595689" w14:textId="77777777" w:rsidR="00101EB2" w:rsidRDefault="00101EB2"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9F9EE" w14:textId="77777777" w:rsidR="00101EB2" w:rsidRDefault="00101EB2" w:rsidP="00BA01B9">
      <w:pPr>
        <w:spacing w:after="0" w:line="240" w:lineRule="auto"/>
      </w:pPr>
      <w:r>
        <w:separator/>
      </w:r>
    </w:p>
  </w:footnote>
  <w:footnote w:type="continuationSeparator" w:id="0">
    <w:p w14:paraId="5CF949DD" w14:textId="77777777" w:rsidR="00101EB2" w:rsidRDefault="00101EB2"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95838621">
    <w:abstractNumId w:val="8"/>
  </w:num>
  <w:num w:numId="2" w16cid:durableId="23555026">
    <w:abstractNumId w:val="2"/>
  </w:num>
  <w:num w:numId="3" w16cid:durableId="331568349">
    <w:abstractNumId w:val="4"/>
  </w:num>
  <w:num w:numId="4" w16cid:durableId="2088457015">
    <w:abstractNumId w:val="9"/>
  </w:num>
  <w:num w:numId="5" w16cid:durableId="1788742163">
    <w:abstractNumId w:val="6"/>
  </w:num>
  <w:num w:numId="6" w16cid:durableId="1013844424">
    <w:abstractNumId w:val="1"/>
  </w:num>
  <w:num w:numId="7" w16cid:durableId="1429696290">
    <w:abstractNumId w:val="0"/>
  </w:num>
  <w:num w:numId="8" w16cid:durableId="712198950">
    <w:abstractNumId w:val="3"/>
  </w:num>
  <w:num w:numId="9" w16cid:durableId="2039743253">
    <w:abstractNumId w:val="5"/>
  </w:num>
  <w:num w:numId="10" w16cid:durableId="6419310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91F58"/>
    <w:rsid w:val="000B5A42"/>
    <w:rsid w:val="000D0868"/>
    <w:rsid w:val="00101EB2"/>
    <w:rsid w:val="001139E0"/>
    <w:rsid w:val="00120D2F"/>
    <w:rsid w:val="00161155"/>
    <w:rsid w:val="00162305"/>
    <w:rsid w:val="001F2F23"/>
    <w:rsid w:val="00253C0A"/>
    <w:rsid w:val="002E731A"/>
    <w:rsid w:val="002F3655"/>
    <w:rsid w:val="002F4119"/>
    <w:rsid w:val="00360A20"/>
    <w:rsid w:val="00446525"/>
    <w:rsid w:val="004D0988"/>
    <w:rsid w:val="00593891"/>
    <w:rsid w:val="005948CF"/>
    <w:rsid w:val="00633F11"/>
    <w:rsid w:val="00646BE7"/>
    <w:rsid w:val="006A560B"/>
    <w:rsid w:val="006A5759"/>
    <w:rsid w:val="006F44CF"/>
    <w:rsid w:val="00771077"/>
    <w:rsid w:val="0079562A"/>
    <w:rsid w:val="00A4690E"/>
    <w:rsid w:val="00BA01B9"/>
    <w:rsid w:val="00BC35CD"/>
    <w:rsid w:val="00BD55C7"/>
    <w:rsid w:val="00D44A0A"/>
    <w:rsid w:val="00D65C59"/>
    <w:rsid w:val="00DC5AED"/>
    <w:rsid w:val="00DE414C"/>
    <w:rsid w:val="00E04D13"/>
    <w:rsid w:val="00E90C78"/>
    <w:rsid w:val="00F54C7A"/>
    <w:rsid w:val="00F97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9345</Words>
  <Characters>53269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2026-06-09T12:52:00Z</dcterms:created>
  <dcterms:modified xsi:type="dcterms:W3CDTF">2026-06-09T12:52:00Z</dcterms:modified>
</cp:coreProperties>
</file>